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2B8E63" w14:textId="76DD7B84" w:rsidR="00584B76" w:rsidRPr="00F91706" w:rsidRDefault="00FE14A8">
      <w:pPr>
        <w:rPr>
          <w:color w:val="002060"/>
        </w:rPr>
      </w:pPr>
      <w:r w:rsidRPr="00F91706">
        <w:rPr>
          <w:color w:val="002060"/>
        </w:rPr>
        <w:t>WARUM</w:t>
      </w:r>
      <w:r w:rsidR="00584B76" w:rsidRPr="00F91706">
        <w:rPr>
          <w:color w:val="002060"/>
        </w:rPr>
        <w:t xml:space="preserve"> </w:t>
      </w:r>
      <w:r w:rsidRPr="00F91706">
        <w:rPr>
          <w:color w:val="002060"/>
        </w:rPr>
        <w:t xml:space="preserve">fragen </w:t>
      </w:r>
      <w:r w:rsidR="00584B76" w:rsidRPr="00F91706">
        <w:rPr>
          <w:color w:val="002060"/>
        </w:rPr>
        <w:t>wir Sie nach Ihren Heimat-Gedanken und -Gefühlen</w:t>
      </w:r>
      <w:r w:rsidRPr="00F91706">
        <w:rPr>
          <w:color w:val="002060"/>
        </w:rPr>
        <w:t>?</w:t>
      </w:r>
    </w:p>
    <w:p w14:paraId="5EB18949" w14:textId="77777777" w:rsidR="005C19A9" w:rsidRDefault="00FE14A8">
      <w:pPr>
        <w:rPr>
          <w:sz w:val="18"/>
          <w:szCs w:val="18"/>
        </w:rPr>
      </w:pPr>
      <w:r w:rsidRPr="00751ED0">
        <w:rPr>
          <w:sz w:val="18"/>
          <w:szCs w:val="18"/>
        </w:rPr>
        <w:t>Wir (die Bürgerstiftung Duisburg) möchten erfahren, was Heimat für Sie bedeutet. Und das kann so vielfältig sein.</w:t>
      </w:r>
      <w:r w:rsidR="00ED7806">
        <w:rPr>
          <w:sz w:val="18"/>
          <w:szCs w:val="18"/>
        </w:rPr>
        <w:t xml:space="preserve"> </w:t>
      </w:r>
      <w:r w:rsidRPr="00751ED0">
        <w:rPr>
          <w:sz w:val="18"/>
          <w:szCs w:val="18"/>
        </w:rPr>
        <w:t>Manchmal ist es ein bestimmter Geruch oder ein Song und schon steigt dieses „hier bin ich richtig, hier ist meine</w:t>
      </w:r>
    </w:p>
    <w:p w14:paraId="24F494AA" w14:textId="1E27A3E1" w:rsidR="00FE14A8" w:rsidRPr="00751ED0" w:rsidRDefault="00FE14A8">
      <w:pPr>
        <w:rPr>
          <w:sz w:val="18"/>
          <w:szCs w:val="18"/>
        </w:rPr>
      </w:pPr>
      <w:r w:rsidRPr="00751ED0">
        <w:rPr>
          <w:sz w:val="18"/>
          <w:szCs w:val="18"/>
        </w:rPr>
        <w:t>Heimat“</w:t>
      </w:r>
      <w:r w:rsidR="005C19A9">
        <w:rPr>
          <w:sz w:val="18"/>
          <w:szCs w:val="18"/>
        </w:rPr>
        <w:t>-</w:t>
      </w:r>
      <w:r w:rsidRPr="00751ED0">
        <w:rPr>
          <w:sz w:val="18"/>
          <w:szCs w:val="18"/>
        </w:rPr>
        <w:t>Gefühl auf.</w:t>
      </w:r>
    </w:p>
    <w:p w14:paraId="35CA588B" w14:textId="77777777" w:rsidR="003D5685" w:rsidRPr="00751ED0" w:rsidRDefault="003D5685">
      <w:pPr>
        <w:rPr>
          <w:sz w:val="18"/>
          <w:szCs w:val="18"/>
        </w:rPr>
      </w:pPr>
    </w:p>
    <w:p w14:paraId="48DC7AE3" w14:textId="710EDD61" w:rsidR="00FE14A8" w:rsidRPr="00751ED0" w:rsidRDefault="00FE14A8">
      <w:pPr>
        <w:rPr>
          <w:sz w:val="18"/>
          <w:szCs w:val="18"/>
        </w:rPr>
      </w:pPr>
      <w:r w:rsidRPr="00751ED0">
        <w:rPr>
          <w:sz w:val="18"/>
          <w:szCs w:val="18"/>
        </w:rPr>
        <w:t>Wir möchten jede Menge solch</w:t>
      </w:r>
      <w:r w:rsidR="0074590D">
        <w:rPr>
          <w:sz w:val="18"/>
          <w:szCs w:val="18"/>
        </w:rPr>
        <w:t>er</w:t>
      </w:r>
      <w:r w:rsidRPr="00751ED0">
        <w:rPr>
          <w:sz w:val="18"/>
          <w:szCs w:val="18"/>
        </w:rPr>
        <w:t xml:space="preserve"> Gefühle und Gedanken sammeln</w:t>
      </w:r>
      <w:r w:rsidR="0074590D">
        <w:rPr>
          <w:sz w:val="18"/>
          <w:szCs w:val="18"/>
        </w:rPr>
        <w:t>.</w:t>
      </w:r>
      <w:r w:rsidRPr="00751ED0">
        <w:rPr>
          <w:sz w:val="18"/>
          <w:szCs w:val="18"/>
        </w:rPr>
        <w:t xml:space="preserve"> </w:t>
      </w:r>
      <w:r w:rsidR="0074590D">
        <w:rPr>
          <w:sz w:val="18"/>
          <w:szCs w:val="18"/>
        </w:rPr>
        <w:t>Dar</w:t>
      </w:r>
      <w:r w:rsidR="003D5685" w:rsidRPr="00751ED0">
        <w:rPr>
          <w:sz w:val="18"/>
          <w:szCs w:val="18"/>
        </w:rPr>
        <w:t xml:space="preserve">aus </w:t>
      </w:r>
      <w:r w:rsidR="00FB76E5">
        <w:rPr>
          <w:sz w:val="18"/>
          <w:szCs w:val="18"/>
        </w:rPr>
        <w:t xml:space="preserve">werden </w:t>
      </w:r>
      <w:r w:rsidRPr="00751ED0">
        <w:rPr>
          <w:sz w:val="18"/>
          <w:szCs w:val="18"/>
        </w:rPr>
        <w:t>Graffiti-Künstler</w:t>
      </w:r>
      <w:r w:rsidR="003D5685" w:rsidRPr="00751ED0">
        <w:rPr>
          <w:sz w:val="18"/>
          <w:szCs w:val="18"/>
        </w:rPr>
        <w:t xml:space="preserve"> Arbeiten entwickeln,</w:t>
      </w:r>
      <w:r w:rsidR="00ED7806">
        <w:rPr>
          <w:sz w:val="18"/>
          <w:szCs w:val="18"/>
        </w:rPr>
        <w:t xml:space="preserve"> </w:t>
      </w:r>
      <w:r w:rsidR="003D5685" w:rsidRPr="00751ED0">
        <w:rPr>
          <w:sz w:val="18"/>
          <w:szCs w:val="18"/>
        </w:rPr>
        <w:t>die</w:t>
      </w:r>
      <w:r w:rsidRPr="00751ED0">
        <w:rPr>
          <w:sz w:val="18"/>
          <w:szCs w:val="18"/>
        </w:rPr>
        <w:t xml:space="preserve"> a</w:t>
      </w:r>
      <w:r w:rsidR="003D5685" w:rsidRPr="00751ED0">
        <w:rPr>
          <w:sz w:val="18"/>
          <w:szCs w:val="18"/>
        </w:rPr>
        <w:t>uf Säulen und Pfeilern entlang unserer Nord-Süd-Achse (A59) gezeigt werden.</w:t>
      </w:r>
    </w:p>
    <w:p w14:paraId="4265055B" w14:textId="388B558B" w:rsidR="00FE14A8" w:rsidRPr="00751ED0" w:rsidRDefault="00FE14A8">
      <w:pPr>
        <w:rPr>
          <w:sz w:val="18"/>
          <w:szCs w:val="18"/>
        </w:rPr>
      </w:pPr>
    </w:p>
    <w:p w14:paraId="52F7137E" w14:textId="446594B5" w:rsidR="00BF15F6" w:rsidRDefault="003D5685">
      <w:r>
        <w:t xml:space="preserve">Haben Sie Lust, mitzumachen? Dann lassen Sie Ihren Gedanken und Gefühlen freien Lauf </w:t>
      </w:r>
    </w:p>
    <w:p w14:paraId="545D7509" w14:textId="68B09322" w:rsidR="00FE14A8" w:rsidRDefault="00BF15F6">
      <w:r>
        <w:t>und beantworten Sie die Fragen, die Sie möchten</w:t>
      </w:r>
      <w:r w:rsidR="003D5685">
        <w:t>:</w:t>
      </w:r>
    </w:p>
    <w:p w14:paraId="137A1EDD" w14:textId="77777777" w:rsidR="00336BEF" w:rsidRDefault="00336BEF"/>
    <w:p w14:paraId="4A52EF3D" w14:textId="217F65C6" w:rsidR="000C02EE" w:rsidRDefault="000C02EE" w:rsidP="003D5685">
      <w:pPr>
        <w:pStyle w:val="Listenabsatz"/>
        <w:numPr>
          <w:ilvl w:val="0"/>
          <w:numId w:val="3"/>
        </w:numPr>
        <w:rPr>
          <w:color w:val="002060"/>
        </w:rPr>
      </w:pPr>
      <w:r w:rsidRPr="000C02EE">
        <w:rPr>
          <w:color w:val="002060"/>
        </w:rPr>
        <w:t>WAS fällt Ihnen spontan ein, wenn Sie das Wort Heimat hören?</w:t>
      </w:r>
    </w:p>
    <w:p w14:paraId="2F701055" w14:textId="77777777" w:rsidR="00D13414" w:rsidRDefault="00D13414" w:rsidP="00D13414">
      <w:pPr>
        <w:pStyle w:val="Listenabsatz"/>
        <w:rPr>
          <w:color w:val="002060"/>
        </w:rPr>
      </w:pPr>
    </w:p>
    <w:sdt>
      <w:sdtPr>
        <w:rPr>
          <w:color w:val="002060"/>
        </w:rPr>
        <w:id w:val="1308354306"/>
        <w:placeholder>
          <w:docPart w:val="D1A35874CD0943CE821F13168B3D1A4A"/>
        </w:placeholder>
        <w:showingPlcHdr/>
      </w:sdtPr>
      <w:sdtEndPr/>
      <w:sdtContent>
        <w:p w14:paraId="5488A538" w14:textId="2A3FC834" w:rsidR="00D13414" w:rsidRPr="00D13414" w:rsidRDefault="005020A8" w:rsidP="00D13414">
          <w:pPr>
            <w:ind w:left="360"/>
            <w:rPr>
              <w:color w:val="002060"/>
            </w:rPr>
          </w:pPr>
          <w:r w:rsidRPr="005020A8">
            <w:rPr>
              <w:rStyle w:val="Platzhaltertext"/>
            </w:rPr>
            <w:t>Klicken oder tippen Sie hier, um Text einzugeben.</w:t>
          </w:r>
        </w:p>
      </w:sdtContent>
    </w:sdt>
    <w:p w14:paraId="1652B589" w14:textId="2FEE60A4" w:rsidR="000C02EE" w:rsidRDefault="000C02EE" w:rsidP="000C02EE"/>
    <w:p w14:paraId="66FE3CC8" w14:textId="77777777" w:rsidR="00D13414" w:rsidRDefault="00D13414" w:rsidP="000C02EE"/>
    <w:p w14:paraId="15B92CD8" w14:textId="1F9DB17C" w:rsidR="003D5685" w:rsidRPr="009925CF" w:rsidRDefault="003D5685" w:rsidP="009925CF">
      <w:pPr>
        <w:pStyle w:val="Listenabsatz"/>
        <w:numPr>
          <w:ilvl w:val="0"/>
          <w:numId w:val="3"/>
        </w:numPr>
        <w:rPr>
          <w:color w:val="002060"/>
        </w:rPr>
      </w:pPr>
      <w:r w:rsidRPr="000C02EE">
        <w:rPr>
          <w:color w:val="002060"/>
        </w:rPr>
        <w:t xml:space="preserve">WO ist Ihre Heimat? </w:t>
      </w:r>
      <w:r w:rsidRPr="009925CF">
        <w:rPr>
          <w:sz w:val="18"/>
          <w:szCs w:val="18"/>
        </w:rPr>
        <w:t xml:space="preserve">Fühlen Sie sich hier </w:t>
      </w:r>
      <w:r w:rsidR="00ED7806">
        <w:rPr>
          <w:sz w:val="18"/>
          <w:szCs w:val="18"/>
        </w:rPr>
        <w:t xml:space="preserve">bitte </w:t>
      </w:r>
      <w:proofErr w:type="gramStart"/>
      <w:r w:rsidRPr="009925CF">
        <w:rPr>
          <w:sz w:val="18"/>
          <w:szCs w:val="18"/>
        </w:rPr>
        <w:t>ganz frei</w:t>
      </w:r>
      <w:proofErr w:type="gramEnd"/>
      <w:r w:rsidR="000C02EE" w:rsidRPr="009925CF">
        <w:rPr>
          <w:sz w:val="18"/>
          <w:szCs w:val="18"/>
        </w:rPr>
        <w:t>. Sie können gerne mehrere Antworten geben.</w:t>
      </w:r>
    </w:p>
    <w:p w14:paraId="71314497" w14:textId="792F5794" w:rsidR="00D13414" w:rsidRDefault="000C02EE" w:rsidP="00D13414">
      <w:pPr>
        <w:pStyle w:val="Listenabsatz"/>
        <w:rPr>
          <w:sz w:val="18"/>
          <w:szCs w:val="18"/>
        </w:rPr>
      </w:pPr>
      <w:r w:rsidRPr="000C02EE">
        <w:rPr>
          <w:sz w:val="18"/>
          <w:szCs w:val="18"/>
        </w:rPr>
        <w:t>z.B. Wo war meine Heimat</w:t>
      </w:r>
      <w:r w:rsidR="00ED7806">
        <w:rPr>
          <w:sz w:val="18"/>
          <w:szCs w:val="18"/>
        </w:rPr>
        <w:t xml:space="preserve"> -</w:t>
      </w:r>
      <w:r w:rsidRPr="000C02EE">
        <w:rPr>
          <w:sz w:val="18"/>
          <w:szCs w:val="18"/>
        </w:rPr>
        <w:t xml:space="preserve"> wo ist meine Heimat </w:t>
      </w:r>
      <w:r w:rsidR="00ED7806">
        <w:rPr>
          <w:sz w:val="18"/>
          <w:szCs w:val="18"/>
        </w:rPr>
        <w:t xml:space="preserve">- </w:t>
      </w:r>
      <w:r w:rsidRPr="000C02EE">
        <w:rPr>
          <w:sz w:val="18"/>
          <w:szCs w:val="18"/>
        </w:rPr>
        <w:t>wo soll meine Heimat sein</w:t>
      </w:r>
      <w:r>
        <w:rPr>
          <w:sz w:val="18"/>
          <w:szCs w:val="18"/>
        </w:rPr>
        <w:t>?</w:t>
      </w:r>
      <w:r w:rsidR="009925CF">
        <w:rPr>
          <w:sz w:val="18"/>
          <w:szCs w:val="18"/>
        </w:rPr>
        <w:t xml:space="preserve"> </w:t>
      </w:r>
      <w:r w:rsidRPr="009925CF">
        <w:rPr>
          <w:sz w:val="18"/>
          <w:szCs w:val="18"/>
        </w:rPr>
        <w:t>Oder wenn Sie sich als Weltbürger fühlen – jede Antwort ist eine richtige Antwort</w:t>
      </w:r>
      <w:r w:rsidR="00ED7806">
        <w:rPr>
          <w:sz w:val="18"/>
          <w:szCs w:val="18"/>
        </w:rPr>
        <w:t>!</w:t>
      </w:r>
    </w:p>
    <w:p w14:paraId="283FCCA4" w14:textId="77777777" w:rsidR="00D13414" w:rsidRDefault="00D13414" w:rsidP="00D13414">
      <w:pPr>
        <w:pStyle w:val="Listenabsatz"/>
        <w:rPr>
          <w:sz w:val="18"/>
          <w:szCs w:val="18"/>
        </w:rPr>
      </w:pPr>
    </w:p>
    <w:p w14:paraId="4E898E2C" w14:textId="1E24A757" w:rsidR="00584B76" w:rsidRDefault="0095403C" w:rsidP="00D13414">
      <w:pPr>
        <w:pStyle w:val="Listenabsatz"/>
        <w:tabs>
          <w:tab w:val="left" w:pos="7560"/>
        </w:tabs>
        <w:ind w:left="426"/>
      </w:pPr>
      <w:sdt>
        <w:sdtPr>
          <w:id w:val="-1763912513"/>
          <w:placeholder>
            <w:docPart w:val="F34286DA791B4DC2AAC35B0A0B3F8C55"/>
          </w:placeholder>
          <w:showingPlcHdr/>
        </w:sdtPr>
        <w:sdtEndPr/>
        <w:sdtContent>
          <w:r w:rsidR="00D13414" w:rsidRPr="00295337">
            <w:rPr>
              <w:rStyle w:val="Platzhaltertext"/>
            </w:rPr>
            <w:t>Klicken oder tippen Sie hier, um Text einzugeben.</w:t>
          </w:r>
        </w:sdtContent>
      </w:sdt>
      <w:r w:rsidR="00D13414">
        <w:tab/>
      </w:r>
    </w:p>
    <w:p w14:paraId="7F3473C4" w14:textId="426EB041" w:rsidR="00D13414" w:rsidRDefault="00D13414" w:rsidP="00D13414">
      <w:pPr>
        <w:pStyle w:val="Listenabsatz"/>
        <w:tabs>
          <w:tab w:val="left" w:pos="7560"/>
        </w:tabs>
        <w:ind w:left="426"/>
      </w:pPr>
    </w:p>
    <w:p w14:paraId="2B6C8129" w14:textId="77777777" w:rsidR="00D13414" w:rsidRPr="00D13414" w:rsidRDefault="00D13414" w:rsidP="00D13414">
      <w:pPr>
        <w:pStyle w:val="Listenabsatz"/>
        <w:tabs>
          <w:tab w:val="left" w:pos="7560"/>
        </w:tabs>
        <w:ind w:left="426"/>
      </w:pPr>
    </w:p>
    <w:p w14:paraId="0B44E9CC" w14:textId="329A7D6E" w:rsidR="00D13414" w:rsidRDefault="000C02EE" w:rsidP="00D13414">
      <w:pPr>
        <w:pStyle w:val="Listenabsatz"/>
        <w:numPr>
          <w:ilvl w:val="0"/>
          <w:numId w:val="3"/>
        </w:numPr>
        <w:rPr>
          <w:color w:val="002060"/>
        </w:rPr>
      </w:pPr>
      <w:r w:rsidRPr="00D13414">
        <w:rPr>
          <w:color w:val="002060"/>
        </w:rPr>
        <w:t>WER ist für Sie Heimat?</w:t>
      </w:r>
    </w:p>
    <w:p w14:paraId="6BCAB43C" w14:textId="77777777" w:rsidR="00D13414" w:rsidRDefault="00D13414" w:rsidP="00D13414">
      <w:pPr>
        <w:pStyle w:val="Listenabsatz"/>
        <w:rPr>
          <w:color w:val="002060"/>
        </w:rPr>
      </w:pPr>
    </w:p>
    <w:sdt>
      <w:sdtPr>
        <w:rPr>
          <w:color w:val="002060"/>
        </w:rPr>
        <w:id w:val="-57024108"/>
        <w:placeholder>
          <w:docPart w:val="F680DBAFCD374FD9A2EF036102897A47"/>
        </w:placeholder>
        <w:showingPlcHdr/>
      </w:sdtPr>
      <w:sdtEndPr/>
      <w:sdtContent>
        <w:p w14:paraId="1A9C43D5" w14:textId="23B24D82" w:rsidR="00D13414" w:rsidRPr="00D13414" w:rsidRDefault="00D13414" w:rsidP="00D13414">
          <w:pPr>
            <w:ind w:left="360"/>
            <w:rPr>
              <w:color w:val="002060"/>
            </w:rPr>
          </w:pPr>
          <w:r w:rsidRPr="00295337">
            <w:rPr>
              <w:rStyle w:val="Platzhaltertext"/>
            </w:rPr>
            <w:t>Klicken oder tippen Sie hier, um Text einzugeben.</w:t>
          </w:r>
        </w:p>
      </w:sdtContent>
    </w:sdt>
    <w:p w14:paraId="41DA1153" w14:textId="7CA3C9AC" w:rsidR="000C02EE" w:rsidRDefault="000C02EE" w:rsidP="000C02EE">
      <w:pPr>
        <w:ind w:left="360"/>
        <w:rPr>
          <w:color w:val="002060"/>
        </w:rPr>
      </w:pPr>
    </w:p>
    <w:p w14:paraId="327CCC23" w14:textId="77777777" w:rsidR="00D13414" w:rsidRPr="000C02EE" w:rsidRDefault="00D13414" w:rsidP="000C02EE">
      <w:pPr>
        <w:ind w:left="360"/>
        <w:rPr>
          <w:color w:val="002060"/>
        </w:rPr>
      </w:pPr>
    </w:p>
    <w:p w14:paraId="1D37D7D6" w14:textId="5A714261" w:rsidR="000C02EE" w:rsidRDefault="000C02EE" w:rsidP="000C02EE">
      <w:pPr>
        <w:pStyle w:val="Listenabsatz"/>
        <w:numPr>
          <w:ilvl w:val="0"/>
          <w:numId w:val="3"/>
        </w:numPr>
        <w:rPr>
          <w:color w:val="000000" w:themeColor="text1"/>
          <w:sz w:val="18"/>
          <w:szCs w:val="18"/>
        </w:rPr>
      </w:pPr>
      <w:r w:rsidRPr="000C02EE">
        <w:rPr>
          <w:color w:val="002060"/>
        </w:rPr>
        <w:t>WELCHE Erinnerungen verbinden Sie mit Heimat?</w:t>
      </w:r>
      <w:r w:rsidR="00504321">
        <w:rPr>
          <w:color w:val="002060"/>
        </w:rPr>
        <w:t xml:space="preserve"> </w:t>
      </w:r>
      <w:r w:rsidR="00504321" w:rsidRPr="00504321">
        <w:rPr>
          <w:color w:val="000000" w:themeColor="text1"/>
          <w:sz w:val="18"/>
          <w:szCs w:val="18"/>
        </w:rPr>
        <w:t>Das können auch Anekdoten sein, die Sie selbst gar nicht erlebt haben, aber so oft gehört haben, dass sie ein Teil von Ihnen sind.</w:t>
      </w:r>
    </w:p>
    <w:p w14:paraId="460C6252" w14:textId="77777777" w:rsidR="00D13414" w:rsidRDefault="00D13414" w:rsidP="00D13414">
      <w:pPr>
        <w:pStyle w:val="Listenabsatz"/>
        <w:rPr>
          <w:color w:val="000000" w:themeColor="text1"/>
          <w:sz w:val="18"/>
          <w:szCs w:val="18"/>
        </w:rPr>
      </w:pPr>
    </w:p>
    <w:p w14:paraId="4DC54D42" w14:textId="20BFF518" w:rsidR="00D13414" w:rsidRDefault="0095403C" w:rsidP="00D13414">
      <w:pPr>
        <w:tabs>
          <w:tab w:val="left" w:pos="8295"/>
        </w:tabs>
        <w:ind w:left="360"/>
        <w:rPr>
          <w:color w:val="000000" w:themeColor="text1"/>
          <w:sz w:val="18"/>
          <w:szCs w:val="18"/>
        </w:rPr>
      </w:pPr>
      <w:sdt>
        <w:sdtPr>
          <w:rPr>
            <w:color w:val="000000" w:themeColor="text1"/>
            <w:sz w:val="18"/>
            <w:szCs w:val="18"/>
          </w:rPr>
          <w:id w:val="-147052887"/>
          <w:placeholder>
            <w:docPart w:val="266F844690074490B86444598DF1CEC5"/>
          </w:placeholder>
          <w:showingPlcHdr/>
        </w:sdtPr>
        <w:sdtEndPr/>
        <w:sdtContent>
          <w:r w:rsidR="00D13414" w:rsidRPr="00295337">
            <w:rPr>
              <w:rStyle w:val="Platzhaltertext"/>
            </w:rPr>
            <w:t>Klicken oder tippen Sie hier, um Text einzugeben.</w:t>
          </w:r>
        </w:sdtContent>
      </w:sdt>
      <w:r w:rsidR="00D13414">
        <w:rPr>
          <w:color w:val="000000" w:themeColor="text1"/>
          <w:sz w:val="18"/>
          <w:szCs w:val="18"/>
        </w:rPr>
        <w:tab/>
      </w:r>
    </w:p>
    <w:p w14:paraId="7F2A4CF7" w14:textId="78B02FE8" w:rsidR="00D13414" w:rsidRDefault="00D13414" w:rsidP="00D13414">
      <w:pPr>
        <w:tabs>
          <w:tab w:val="left" w:pos="8295"/>
        </w:tabs>
        <w:ind w:left="360"/>
        <w:rPr>
          <w:color w:val="000000" w:themeColor="text1"/>
          <w:sz w:val="18"/>
          <w:szCs w:val="18"/>
        </w:rPr>
      </w:pPr>
    </w:p>
    <w:p w14:paraId="1A2AC547" w14:textId="77777777" w:rsidR="00D13414" w:rsidRPr="00D13414" w:rsidRDefault="00D13414" w:rsidP="00D13414">
      <w:pPr>
        <w:tabs>
          <w:tab w:val="left" w:pos="8295"/>
        </w:tabs>
        <w:ind w:left="360"/>
        <w:rPr>
          <w:color w:val="000000" w:themeColor="text1"/>
          <w:sz w:val="18"/>
          <w:szCs w:val="18"/>
        </w:rPr>
      </w:pPr>
    </w:p>
    <w:p w14:paraId="1F8D4136" w14:textId="457639A7" w:rsidR="000C02EE" w:rsidRPr="009925CF" w:rsidRDefault="000C02EE" w:rsidP="009925CF">
      <w:pPr>
        <w:pStyle w:val="Listenabsatz"/>
        <w:numPr>
          <w:ilvl w:val="0"/>
          <w:numId w:val="3"/>
        </w:numPr>
        <w:rPr>
          <w:color w:val="002060"/>
        </w:rPr>
      </w:pPr>
      <w:r w:rsidRPr="009925CF">
        <w:rPr>
          <w:color w:val="002060"/>
        </w:rPr>
        <w:t>WIE schmeckt Heimat?</w:t>
      </w:r>
      <w:r w:rsidR="009925CF">
        <w:rPr>
          <w:color w:val="002060"/>
        </w:rPr>
        <w:t xml:space="preserve"> </w:t>
      </w:r>
      <w:r w:rsidRPr="009925CF">
        <w:rPr>
          <w:sz w:val="18"/>
          <w:szCs w:val="18"/>
        </w:rPr>
        <w:t xml:space="preserve">Schicken Sie uns gerne Ihre Lieblingsrezepte mit Heimat-Faktor. </w:t>
      </w:r>
    </w:p>
    <w:p w14:paraId="1A91F87A" w14:textId="6424D0E2" w:rsidR="000C02EE" w:rsidRDefault="000C02EE" w:rsidP="000C02EE">
      <w:pPr>
        <w:ind w:left="720"/>
        <w:rPr>
          <w:sz w:val="18"/>
          <w:szCs w:val="18"/>
        </w:rPr>
      </w:pPr>
      <w:r w:rsidRPr="009925CF">
        <w:rPr>
          <w:sz w:val="18"/>
          <w:szCs w:val="18"/>
        </w:rPr>
        <w:t xml:space="preserve">Wir werden Sie auf unserer </w:t>
      </w:r>
      <w:r w:rsidR="009925CF" w:rsidRPr="009925CF">
        <w:rPr>
          <w:sz w:val="18"/>
          <w:szCs w:val="18"/>
        </w:rPr>
        <w:t>Projektseite teilen.</w:t>
      </w:r>
    </w:p>
    <w:p w14:paraId="736E59EC" w14:textId="77777777" w:rsidR="00D13414" w:rsidRPr="009925CF" w:rsidRDefault="00D13414" w:rsidP="000C02EE">
      <w:pPr>
        <w:ind w:left="720"/>
        <w:rPr>
          <w:sz w:val="18"/>
          <w:szCs w:val="18"/>
        </w:rPr>
      </w:pPr>
    </w:p>
    <w:p w14:paraId="4090564D" w14:textId="35357F03" w:rsidR="00D13414" w:rsidRDefault="0095403C" w:rsidP="00D13414">
      <w:pPr>
        <w:tabs>
          <w:tab w:val="left" w:pos="5715"/>
        </w:tabs>
        <w:ind w:left="426"/>
      </w:pPr>
      <w:sdt>
        <w:sdtPr>
          <w:id w:val="-746420870"/>
          <w:placeholder>
            <w:docPart w:val="CF26B9AE66BB4B98B75FA1D23307C0DB"/>
          </w:placeholder>
          <w:showingPlcHdr/>
        </w:sdtPr>
        <w:sdtEndPr/>
        <w:sdtContent>
          <w:r w:rsidR="00D13414" w:rsidRPr="00295337">
            <w:rPr>
              <w:rStyle w:val="Platzhaltertext"/>
            </w:rPr>
            <w:t>Klicken oder tippen Sie hier, um Text einzugeben.</w:t>
          </w:r>
        </w:sdtContent>
      </w:sdt>
      <w:r w:rsidR="00D13414">
        <w:tab/>
      </w:r>
    </w:p>
    <w:p w14:paraId="60565CD2" w14:textId="75DF0124" w:rsidR="00D13414" w:rsidRDefault="00D13414" w:rsidP="00D13414">
      <w:pPr>
        <w:tabs>
          <w:tab w:val="left" w:pos="5715"/>
        </w:tabs>
        <w:ind w:left="426"/>
      </w:pPr>
    </w:p>
    <w:p w14:paraId="073BC5CE" w14:textId="77777777" w:rsidR="00D13414" w:rsidRDefault="00D13414" w:rsidP="00D13414">
      <w:pPr>
        <w:tabs>
          <w:tab w:val="left" w:pos="5715"/>
        </w:tabs>
        <w:ind w:left="426"/>
      </w:pPr>
    </w:p>
    <w:p w14:paraId="29E8FE43" w14:textId="122CF030" w:rsidR="003D5685" w:rsidRPr="009925CF" w:rsidRDefault="000C02EE" w:rsidP="009925CF">
      <w:pPr>
        <w:pStyle w:val="Listenabsatz"/>
        <w:numPr>
          <w:ilvl w:val="0"/>
          <w:numId w:val="3"/>
        </w:numPr>
        <w:rPr>
          <w:color w:val="002060"/>
        </w:rPr>
      </w:pPr>
      <w:r w:rsidRPr="000C02EE">
        <w:rPr>
          <w:color w:val="002060"/>
        </w:rPr>
        <w:t>W</w:t>
      </w:r>
      <w:r>
        <w:rPr>
          <w:color w:val="002060"/>
        </w:rPr>
        <w:t>IE</w:t>
      </w:r>
      <w:r w:rsidRPr="000C02EE">
        <w:rPr>
          <w:color w:val="002060"/>
        </w:rPr>
        <w:t xml:space="preserve"> </w:t>
      </w:r>
      <w:r>
        <w:rPr>
          <w:color w:val="002060"/>
        </w:rPr>
        <w:t>klingt</w:t>
      </w:r>
      <w:r w:rsidRPr="000C02EE">
        <w:rPr>
          <w:color w:val="002060"/>
        </w:rPr>
        <w:t xml:space="preserve"> Heimat? </w:t>
      </w:r>
      <w:r w:rsidRPr="009925CF">
        <w:rPr>
          <w:sz w:val="18"/>
          <w:szCs w:val="18"/>
        </w:rPr>
        <w:t>Oder wenn Heimat ein Song wäre, welcher wäre es? Ein Schlager, Rock oder Hip</w:t>
      </w:r>
      <w:r w:rsidR="00BC630C">
        <w:rPr>
          <w:sz w:val="18"/>
          <w:szCs w:val="18"/>
        </w:rPr>
        <w:t>-</w:t>
      </w:r>
      <w:r w:rsidRPr="009925CF">
        <w:rPr>
          <w:sz w:val="18"/>
          <w:szCs w:val="18"/>
        </w:rPr>
        <w:t>Hop?</w:t>
      </w:r>
    </w:p>
    <w:p w14:paraId="7C6BA785" w14:textId="36391266" w:rsidR="00751ED0" w:rsidRDefault="000C02EE" w:rsidP="00751ED0">
      <w:pPr>
        <w:ind w:left="720"/>
        <w:rPr>
          <w:sz w:val="18"/>
          <w:szCs w:val="18"/>
        </w:rPr>
      </w:pPr>
      <w:r w:rsidRPr="009925CF">
        <w:rPr>
          <w:sz w:val="18"/>
          <w:szCs w:val="18"/>
        </w:rPr>
        <w:t>Und warum empfinden Sie genau bei diesem Song dieses Gefühl?</w:t>
      </w:r>
      <w:r w:rsidR="00751ED0">
        <w:rPr>
          <w:sz w:val="18"/>
          <w:szCs w:val="18"/>
        </w:rPr>
        <w:t xml:space="preserve"> Oder wenn es kein Lied ist – welche sprachlichen Eigenheiten geben Ihnen das heimatliche Gefühl? (Bütterken, </w:t>
      </w:r>
      <w:r w:rsidR="0074590D">
        <w:rPr>
          <w:sz w:val="18"/>
          <w:szCs w:val="18"/>
        </w:rPr>
        <w:t>Schnitt</w:t>
      </w:r>
      <w:r w:rsidR="00751ED0">
        <w:rPr>
          <w:sz w:val="18"/>
          <w:szCs w:val="18"/>
        </w:rPr>
        <w:t>e, Dubbel …)</w:t>
      </w:r>
    </w:p>
    <w:p w14:paraId="6C48C288" w14:textId="77777777" w:rsidR="00D13414" w:rsidRDefault="00D13414" w:rsidP="00751ED0">
      <w:pPr>
        <w:ind w:left="720"/>
        <w:rPr>
          <w:sz w:val="18"/>
          <w:szCs w:val="18"/>
        </w:rPr>
      </w:pPr>
    </w:p>
    <w:p w14:paraId="611619F9" w14:textId="3E5BC1AF" w:rsidR="00D13414" w:rsidRDefault="0095403C" w:rsidP="00D13414">
      <w:pPr>
        <w:tabs>
          <w:tab w:val="left" w:pos="5685"/>
        </w:tabs>
        <w:ind w:left="426"/>
        <w:rPr>
          <w:sz w:val="18"/>
          <w:szCs w:val="18"/>
        </w:rPr>
      </w:pPr>
      <w:sdt>
        <w:sdtPr>
          <w:rPr>
            <w:sz w:val="18"/>
            <w:szCs w:val="18"/>
          </w:rPr>
          <w:id w:val="157349760"/>
          <w:placeholder>
            <w:docPart w:val="E53FA04E1ADB4423A5219BE4B1322DE0"/>
          </w:placeholder>
          <w:showingPlcHdr/>
        </w:sdtPr>
        <w:sdtEndPr/>
        <w:sdtContent>
          <w:r w:rsidR="00D13414" w:rsidRPr="00295337">
            <w:rPr>
              <w:rStyle w:val="Platzhaltertext"/>
            </w:rPr>
            <w:t>Klicken oder tippen Sie hier, um Text einzugeben.</w:t>
          </w:r>
        </w:sdtContent>
      </w:sdt>
      <w:r w:rsidR="00D13414">
        <w:rPr>
          <w:sz w:val="18"/>
          <w:szCs w:val="18"/>
        </w:rPr>
        <w:tab/>
      </w:r>
    </w:p>
    <w:p w14:paraId="565B373D" w14:textId="2BDE119F" w:rsidR="009925CF" w:rsidRDefault="009925CF" w:rsidP="00751ED0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751ED0">
        <w:rPr>
          <w:color w:val="002060"/>
        </w:rPr>
        <w:lastRenderedPageBreak/>
        <w:t>WIE sieht Heimat aus?</w:t>
      </w:r>
      <w:r w:rsidRPr="00751ED0">
        <w:rPr>
          <w:color w:val="002060"/>
          <w:sz w:val="18"/>
          <w:szCs w:val="18"/>
        </w:rPr>
        <w:t xml:space="preserve"> </w:t>
      </w:r>
      <w:r w:rsidRPr="00751ED0">
        <w:rPr>
          <w:sz w:val="18"/>
          <w:szCs w:val="18"/>
        </w:rPr>
        <w:t>Schicken Sie uns gerne Zeichnungen, Fotos oder was Ihnen einfällt. Manchmal sagen Bilder mehr als 1000 Worte.</w:t>
      </w:r>
    </w:p>
    <w:p w14:paraId="0156D536" w14:textId="77777777" w:rsidR="00D13414" w:rsidRPr="00751ED0" w:rsidRDefault="00D13414" w:rsidP="00D13414">
      <w:pPr>
        <w:pStyle w:val="Listenabsatz"/>
        <w:rPr>
          <w:sz w:val="18"/>
          <w:szCs w:val="18"/>
        </w:rPr>
      </w:pPr>
    </w:p>
    <w:p w14:paraId="0ECB6B4F" w14:textId="531CCC9C" w:rsidR="009925CF" w:rsidRDefault="0095403C" w:rsidP="00D13414">
      <w:pPr>
        <w:tabs>
          <w:tab w:val="left" w:pos="5355"/>
        </w:tabs>
        <w:ind w:left="360"/>
        <w:rPr>
          <w:color w:val="002060"/>
        </w:rPr>
      </w:pPr>
      <w:sdt>
        <w:sdtPr>
          <w:rPr>
            <w:color w:val="002060"/>
          </w:rPr>
          <w:id w:val="-947381130"/>
          <w:placeholder>
            <w:docPart w:val="513669B9674B4E20A739796ED59C9C96"/>
          </w:placeholder>
          <w:showingPlcHdr/>
        </w:sdtPr>
        <w:sdtEndPr/>
        <w:sdtContent>
          <w:r w:rsidR="00D13414" w:rsidRPr="00295337">
            <w:rPr>
              <w:rStyle w:val="Platzhaltertext"/>
            </w:rPr>
            <w:t>Klicken oder tippen Sie hier, um Text einzugeben.</w:t>
          </w:r>
        </w:sdtContent>
      </w:sdt>
      <w:r w:rsidR="00D13414">
        <w:rPr>
          <w:color w:val="002060"/>
        </w:rPr>
        <w:tab/>
      </w:r>
    </w:p>
    <w:p w14:paraId="12E25D68" w14:textId="27EF6297" w:rsidR="00D13414" w:rsidRDefault="00D13414" w:rsidP="00D13414">
      <w:pPr>
        <w:tabs>
          <w:tab w:val="left" w:pos="5355"/>
        </w:tabs>
        <w:ind w:left="360"/>
        <w:rPr>
          <w:color w:val="002060"/>
        </w:rPr>
      </w:pPr>
    </w:p>
    <w:p w14:paraId="25A5FB5F" w14:textId="77777777" w:rsidR="00D13414" w:rsidRPr="00D13414" w:rsidRDefault="00D13414" w:rsidP="00D13414">
      <w:pPr>
        <w:tabs>
          <w:tab w:val="left" w:pos="5355"/>
        </w:tabs>
        <w:ind w:left="360"/>
        <w:rPr>
          <w:color w:val="002060"/>
        </w:rPr>
      </w:pPr>
    </w:p>
    <w:p w14:paraId="58A3C55E" w14:textId="074B940E" w:rsidR="009925CF" w:rsidRDefault="009925CF" w:rsidP="00504321">
      <w:pPr>
        <w:pStyle w:val="Listenabsatz"/>
        <w:numPr>
          <w:ilvl w:val="0"/>
          <w:numId w:val="3"/>
        </w:numPr>
        <w:rPr>
          <w:color w:val="002060"/>
        </w:rPr>
      </w:pPr>
      <w:r w:rsidRPr="00504321">
        <w:rPr>
          <w:color w:val="002060"/>
        </w:rPr>
        <w:t xml:space="preserve">WAS vermissen Sie am meisten, wenn Sie nicht </w:t>
      </w:r>
      <w:r w:rsidR="0074590D">
        <w:rPr>
          <w:color w:val="002060"/>
        </w:rPr>
        <w:t>in der Heimat</w:t>
      </w:r>
      <w:r w:rsidRPr="00504321">
        <w:rPr>
          <w:color w:val="002060"/>
        </w:rPr>
        <w:t xml:space="preserve"> sind?</w:t>
      </w:r>
    </w:p>
    <w:p w14:paraId="198219AA" w14:textId="77777777" w:rsidR="00D13414" w:rsidRDefault="00D13414" w:rsidP="00D13414">
      <w:pPr>
        <w:pStyle w:val="Listenabsatz"/>
        <w:rPr>
          <w:color w:val="002060"/>
        </w:rPr>
      </w:pPr>
    </w:p>
    <w:sdt>
      <w:sdtPr>
        <w:rPr>
          <w:color w:val="002060"/>
        </w:rPr>
        <w:id w:val="-1195461554"/>
        <w:placeholder>
          <w:docPart w:val="5878A728B5CE4DF49E81F15B94136E2B"/>
        </w:placeholder>
        <w:showingPlcHdr/>
      </w:sdtPr>
      <w:sdtEndPr/>
      <w:sdtContent>
        <w:p w14:paraId="57990A98" w14:textId="345D4027" w:rsidR="00D13414" w:rsidRPr="00D13414" w:rsidRDefault="00D13414" w:rsidP="00D13414">
          <w:pPr>
            <w:ind w:left="360"/>
            <w:rPr>
              <w:color w:val="002060"/>
            </w:rPr>
          </w:pPr>
          <w:r w:rsidRPr="00295337">
            <w:rPr>
              <w:rStyle w:val="Platzhaltertext"/>
            </w:rPr>
            <w:t>Klicken oder tippen Sie hier, um Text einzugeben.</w:t>
          </w:r>
        </w:p>
      </w:sdtContent>
    </w:sdt>
    <w:p w14:paraId="6E99CB69" w14:textId="346AF2C3" w:rsidR="00504321" w:rsidRDefault="00504321" w:rsidP="00504321">
      <w:pPr>
        <w:ind w:left="360"/>
        <w:rPr>
          <w:color w:val="002060"/>
        </w:rPr>
      </w:pPr>
    </w:p>
    <w:p w14:paraId="18DEA1B5" w14:textId="77777777" w:rsidR="00D13414" w:rsidRDefault="00D13414" w:rsidP="00504321">
      <w:pPr>
        <w:ind w:left="360"/>
        <w:rPr>
          <w:color w:val="002060"/>
        </w:rPr>
      </w:pPr>
    </w:p>
    <w:p w14:paraId="0CA20C2C" w14:textId="2F1F4DA0" w:rsidR="003D5685" w:rsidRPr="00D13414" w:rsidRDefault="009925CF" w:rsidP="00504321">
      <w:pPr>
        <w:pStyle w:val="Listenabsatz"/>
        <w:numPr>
          <w:ilvl w:val="0"/>
          <w:numId w:val="3"/>
        </w:numPr>
        <w:rPr>
          <w:color w:val="002060"/>
        </w:rPr>
      </w:pPr>
      <w:r w:rsidRPr="00504321">
        <w:rPr>
          <w:color w:val="002060"/>
        </w:rPr>
        <w:t>WELCHE</w:t>
      </w:r>
      <w:r w:rsidR="003D5685" w:rsidRPr="00504321">
        <w:rPr>
          <w:color w:val="002060"/>
        </w:rPr>
        <w:t xml:space="preserve"> Frage haben wir vergessen?</w:t>
      </w:r>
      <w:r w:rsidR="003D5685" w:rsidRPr="009925CF">
        <w:t xml:space="preserve"> </w:t>
      </w:r>
      <w:r w:rsidR="003D5685" w:rsidRPr="00504321">
        <w:rPr>
          <w:sz w:val="18"/>
          <w:szCs w:val="18"/>
        </w:rPr>
        <w:t>Schreiben Sie uns gerne, wenn Ihnen noch etwas ganz anderes einfällt</w:t>
      </w:r>
      <w:r w:rsidR="00751ED0">
        <w:rPr>
          <w:sz w:val="18"/>
          <w:szCs w:val="18"/>
        </w:rPr>
        <w:t>.</w:t>
      </w:r>
    </w:p>
    <w:p w14:paraId="5EF1B5CF" w14:textId="77777777" w:rsidR="00D13414" w:rsidRPr="00D13414" w:rsidRDefault="00D13414" w:rsidP="00D13414">
      <w:pPr>
        <w:pStyle w:val="Listenabsatz"/>
        <w:rPr>
          <w:color w:val="002060"/>
        </w:rPr>
      </w:pPr>
    </w:p>
    <w:sdt>
      <w:sdtPr>
        <w:rPr>
          <w:color w:val="002060"/>
        </w:rPr>
        <w:id w:val="1799723800"/>
        <w:placeholder>
          <w:docPart w:val="F292A657D92243588E9D24F1622B5501"/>
        </w:placeholder>
        <w:showingPlcHdr/>
      </w:sdtPr>
      <w:sdtEndPr/>
      <w:sdtContent>
        <w:p w14:paraId="54586796" w14:textId="78BDBFC5" w:rsidR="00D13414" w:rsidRPr="00D13414" w:rsidRDefault="00A11261" w:rsidP="00D13414">
          <w:pPr>
            <w:ind w:left="360"/>
            <w:rPr>
              <w:color w:val="002060"/>
            </w:rPr>
          </w:pPr>
          <w:r w:rsidRPr="00A11261">
            <w:rPr>
              <w:rStyle w:val="Platzhaltertext"/>
            </w:rPr>
            <w:t>Klicken oder tippen Sie hier, um Text einzugeben.</w:t>
          </w:r>
        </w:p>
      </w:sdtContent>
    </w:sdt>
    <w:p w14:paraId="1B0E9EE8" w14:textId="77777777" w:rsidR="00067D24" w:rsidRDefault="00067D24" w:rsidP="00067D24">
      <w:pPr>
        <w:rPr>
          <w:color w:val="002060"/>
        </w:rPr>
      </w:pPr>
    </w:p>
    <w:p w14:paraId="34121A4D" w14:textId="0BED0E8A" w:rsidR="0009524D" w:rsidRPr="0009524D" w:rsidRDefault="00067D24" w:rsidP="00067D24">
      <w:pPr>
        <w:pStyle w:val="Listenabsatz"/>
        <w:numPr>
          <w:ilvl w:val="0"/>
          <w:numId w:val="3"/>
        </w:numPr>
        <w:rPr>
          <w:color w:val="002060"/>
        </w:rPr>
      </w:pPr>
      <w:r>
        <w:rPr>
          <w:color w:val="002060"/>
        </w:rPr>
        <w:t xml:space="preserve">Und </w:t>
      </w:r>
      <w:r w:rsidR="00DD1280">
        <w:rPr>
          <w:color w:val="002060"/>
        </w:rPr>
        <w:t xml:space="preserve">zum Abschluss </w:t>
      </w:r>
      <w:r w:rsidR="0009524D">
        <w:rPr>
          <w:color w:val="002060"/>
        </w:rPr>
        <w:t>noch eine konzeptionelle Frage.</w:t>
      </w:r>
      <w:r w:rsidRPr="009925CF">
        <w:t xml:space="preserve"> </w:t>
      </w:r>
    </w:p>
    <w:p w14:paraId="1AF2EBD9" w14:textId="3985ADFB" w:rsidR="00067D24" w:rsidRDefault="0009524D" w:rsidP="0009524D">
      <w:pPr>
        <w:pStyle w:val="Listenabsatz"/>
        <w:numPr>
          <w:ilvl w:val="0"/>
          <w:numId w:val="6"/>
        </w:numPr>
        <w:rPr>
          <w:color w:val="002060"/>
        </w:rPr>
      </w:pPr>
      <w:r>
        <w:rPr>
          <w:color w:val="002060"/>
        </w:rPr>
        <w:t>Der Zustand des Körpers, in dem ein Mensch wohnt, schafft ein Heimatgefühl.</w:t>
      </w:r>
    </w:p>
    <w:p w14:paraId="58703C64" w14:textId="71AA860C" w:rsidR="0009524D" w:rsidRDefault="0009524D" w:rsidP="0009524D">
      <w:pPr>
        <w:pStyle w:val="Listenabsatz"/>
        <w:numPr>
          <w:ilvl w:val="0"/>
          <w:numId w:val="6"/>
        </w:numPr>
        <w:rPr>
          <w:color w:val="002060"/>
        </w:rPr>
      </w:pPr>
      <w:r>
        <w:rPr>
          <w:color w:val="002060"/>
        </w:rPr>
        <w:t xml:space="preserve">Die sozialen Kontakte, die ein Mensch hat, schaffen ein </w:t>
      </w:r>
      <w:r w:rsidR="00DD1280">
        <w:rPr>
          <w:color w:val="002060"/>
        </w:rPr>
        <w:t>Heimatgefühl.</w:t>
      </w:r>
    </w:p>
    <w:p w14:paraId="35E563DC" w14:textId="2ADBDEEB" w:rsidR="00DD1280" w:rsidRDefault="00DD1280" w:rsidP="0009524D">
      <w:pPr>
        <w:pStyle w:val="Listenabsatz"/>
        <w:numPr>
          <w:ilvl w:val="0"/>
          <w:numId w:val="6"/>
        </w:numPr>
        <w:rPr>
          <w:color w:val="002060"/>
        </w:rPr>
      </w:pPr>
      <w:r>
        <w:rPr>
          <w:color w:val="002060"/>
        </w:rPr>
        <w:t>Ebenso die Kultur oder die Religion, in der ein Mensch lebt.</w:t>
      </w:r>
    </w:p>
    <w:p w14:paraId="50039438" w14:textId="6243FD5E" w:rsidR="00DD1280" w:rsidRDefault="00DD1280" w:rsidP="0009524D">
      <w:pPr>
        <w:pStyle w:val="Listenabsatz"/>
        <w:numPr>
          <w:ilvl w:val="0"/>
          <w:numId w:val="6"/>
        </w:numPr>
        <w:rPr>
          <w:color w:val="002060"/>
        </w:rPr>
      </w:pPr>
      <w:r>
        <w:rPr>
          <w:color w:val="002060"/>
        </w:rPr>
        <w:t>Der Bezirk, die Stadt oder das Land, in dem ein Mensch lebt, schaffen ein Heimatgefühl.</w:t>
      </w:r>
    </w:p>
    <w:p w14:paraId="655BF35C" w14:textId="1A35D43F" w:rsidR="00DD1280" w:rsidRDefault="00DD1280" w:rsidP="0009524D">
      <w:pPr>
        <w:pStyle w:val="Listenabsatz"/>
        <w:numPr>
          <w:ilvl w:val="0"/>
          <w:numId w:val="6"/>
        </w:numPr>
        <w:rPr>
          <w:color w:val="002060"/>
        </w:rPr>
      </w:pPr>
      <w:r>
        <w:rPr>
          <w:color w:val="002060"/>
        </w:rPr>
        <w:t>Unser Planet Erde befindet sich in einem Sonnensystem, das sich wiederum in unserer Milchstraße befindet. Auch d</w:t>
      </w:r>
      <w:r w:rsidR="00877202">
        <w:rPr>
          <w:color w:val="002060"/>
        </w:rPr>
        <w:t>ie</w:t>
      </w:r>
      <w:r>
        <w:rPr>
          <w:color w:val="002060"/>
        </w:rPr>
        <w:t>s kann ein Heimatgefühl schaffen.</w:t>
      </w:r>
    </w:p>
    <w:p w14:paraId="4359821E" w14:textId="01DCFC38" w:rsidR="00DD1280" w:rsidRPr="00DD1280" w:rsidRDefault="00DD1280" w:rsidP="00F71F08">
      <w:pPr>
        <w:ind w:left="720"/>
        <w:rPr>
          <w:color w:val="002060"/>
        </w:rPr>
      </w:pPr>
      <w:r>
        <w:rPr>
          <w:color w:val="002060"/>
        </w:rPr>
        <w:t>Welche</w:t>
      </w:r>
      <w:r w:rsidR="00F71F08">
        <w:rPr>
          <w:color w:val="002060"/>
        </w:rPr>
        <w:t>n</w:t>
      </w:r>
      <w:r>
        <w:rPr>
          <w:color w:val="002060"/>
        </w:rPr>
        <w:t xml:space="preserve"> Aussage</w:t>
      </w:r>
      <w:r w:rsidR="00F71F08">
        <w:rPr>
          <w:color w:val="002060"/>
        </w:rPr>
        <w:t>n oder welcher Aussage</w:t>
      </w:r>
      <w:r>
        <w:rPr>
          <w:color w:val="002060"/>
        </w:rPr>
        <w:t xml:space="preserve"> stimmen Sie, was Ihr persönliches Heimatgefühl betrifft, am ehesten zu?</w:t>
      </w:r>
      <w:r w:rsidR="00F71F08">
        <w:rPr>
          <w:color w:val="002060"/>
        </w:rPr>
        <w:t xml:space="preserve"> </w:t>
      </w:r>
      <w:r>
        <w:rPr>
          <w:color w:val="002060"/>
        </w:rPr>
        <w:t>Und W</w:t>
      </w:r>
      <w:r w:rsidR="00AC730B">
        <w:rPr>
          <w:color w:val="002060"/>
        </w:rPr>
        <w:t>ARUM</w:t>
      </w:r>
      <w:r>
        <w:rPr>
          <w:color w:val="002060"/>
        </w:rPr>
        <w:t>?</w:t>
      </w:r>
    </w:p>
    <w:p w14:paraId="744E94D5" w14:textId="77777777" w:rsidR="00067D24" w:rsidRPr="00D13414" w:rsidRDefault="00067D24" w:rsidP="00067D24">
      <w:pPr>
        <w:pStyle w:val="Listenabsatz"/>
        <w:rPr>
          <w:color w:val="002060"/>
        </w:rPr>
      </w:pPr>
    </w:p>
    <w:sdt>
      <w:sdtPr>
        <w:rPr>
          <w:color w:val="002060"/>
        </w:rPr>
        <w:id w:val="113566313"/>
        <w:placeholder>
          <w:docPart w:val="C9573EDBA0DA43E58F5E677BC3EE1C17"/>
        </w:placeholder>
        <w:showingPlcHdr/>
      </w:sdtPr>
      <w:sdtEndPr/>
      <w:sdtContent>
        <w:p w14:paraId="05B0A7A5" w14:textId="77777777" w:rsidR="00067D24" w:rsidRPr="00D13414" w:rsidRDefault="00067D24" w:rsidP="00067D24">
          <w:pPr>
            <w:ind w:left="360"/>
            <w:rPr>
              <w:color w:val="002060"/>
            </w:rPr>
          </w:pPr>
          <w:r w:rsidRPr="00A11261">
            <w:rPr>
              <w:rStyle w:val="Platzhaltertext"/>
            </w:rPr>
            <w:t>Klicken oder tippen Sie hier, um Text einzugeben.</w:t>
          </w:r>
        </w:p>
      </w:sdtContent>
    </w:sdt>
    <w:p w14:paraId="0A4C0599" w14:textId="77E5E5F6" w:rsidR="00D13414" w:rsidRDefault="00D13414"/>
    <w:p w14:paraId="3AA58A9D" w14:textId="10C0B0FF" w:rsidR="00E849F6" w:rsidRDefault="009925CF">
      <w:pPr>
        <w:rPr>
          <w:sz w:val="18"/>
          <w:szCs w:val="18"/>
        </w:rPr>
      </w:pPr>
      <w:r w:rsidRPr="00E849F6">
        <w:t>Vielen Dank für Ihre Unterstützung!</w:t>
      </w:r>
      <w:r w:rsidR="00345C06" w:rsidRPr="00E849F6">
        <w:t xml:space="preserve"> </w:t>
      </w:r>
      <w:r w:rsidR="00345C06" w:rsidRPr="00BF15F6">
        <w:rPr>
          <w:sz w:val="18"/>
          <w:szCs w:val="18"/>
        </w:rPr>
        <w:t xml:space="preserve">Wir freuen uns schon sehr auf Ihre </w:t>
      </w:r>
      <w:r w:rsidR="00E849F6" w:rsidRPr="00BF15F6">
        <w:rPr>
          <w:sz w:val="18"/>
          <w:szCs w:val="18"/>
        </w:rPr>
        <w:t>Antworten</w:t>
      </w:r>
      <w:r w:rsidR="00BF15F6" w:rsidRPr="00BF15F6">
        <w:rPr>
          <w:sz w:val="18"/>
          <w:szCs w:val="18"/>
        </w:rPr>
        <w:t xml:space="preserve"> bis zum </w:t>
      </w:r>
      <w:r w:rsidR="0095494C">
        <w:rPr>
          <w:sz w:val="18"/>
          <w:szCs w:val="18"/>
        </w:rPr>
        <w:t>31</w:t>
      </w:r>
      <w:r w:rsidR="00BF15F6" w:rsidRPr="00BF15F6">
        <w:rPr>
          <w:sz w:val="18"/>
          <w:szCs w:val="18"/>
        </w:rPr>
        <w:t>.12.2020</w:t>
      </w:r>
      <w:r w:rsidR="00BF15F6">
        <w:rPr>
          <w:sz w:val="18"/>
          <w:szCs w:val="18"/>
        </w:rPr>
        <w:t>!</w:t>
      </w:r>
    </w:p>
    <w:p w14:paraId="50B6AB08" w14:textId="77777777" w:rsidR="00BF15F6" w:rsidRPr="00BF15F6" w:rsidRDefault="00BF15F6">
      <w:pPr>
        <w:rPr>
          <w:sz w:val="18"/>
          <w:szCs w:val="18"/>
        </w:rPr>
      </w:pPr>
    </w:p>
    <w:p w14:paraId="3DC1280C" w14:textId="77777777" w:rsidR="00E849F6" w:rsidRDefault="00E849F6">
      <w:r w:rsidRPr="00E849F6">
        <w:t>Ihr</w:t>
      </w:r>
      <w:r w:rsidR="00B551DD" w:rsidRPr="00E849F6">
        <w:t>e Elke Mühlhoff,</w:t>
      </w:r>
      <w:r w:rsidR="005C19A9" w:rsidRPr="00E849F6">
        <w:t xml:space="preserve"> </w:t>
      </w:r>
    </w:p>
    <w:p w14:paraId="08724C47" w14:textId="52030CCB" w:rsidR="00E849F6" w:rsidRPr="00E849F6" w:rsidRDefault="00B551DD">
      <w:r w:rsidRPr="00E849F6">
        <w:t>Projektleiterin „</w:t>
      </w:r>
      <w:bookmarkStart w:id="0" w:name="_Hlk56074944"/>
      <w:r w:rsidRPr="00E849F6">
        <w:t>H</w:t>
      </w:r>
      <w:r w:rsidR="0074590D">
        <w:t>eimat-Graffiti. Ihre Geschichten in Bildern</w:t>
      </w:r>
      <w:bookmarkEnd w:id="0"/>
      <w:r w:rsidRPr="00E849F6">
        <w:t>“ im Auftrag der Bürgerstiftung Duisburg</w:t>
      </w:r>
    </w:p>
    <w:p w14:paraId="7853B225" w14:textId="77777777" w:rsidR="00BF15F6" w:rsidRPr="00751ED0" w:rsidRDefault="00BF15F6">
      <w:pPr>
        <w:rPr>
          <w:sz w:val="18"/>
          <w:szCs w:val="18"/>
        </w:rPr>
      </w:pPr>
    </w:p>
    <w:p w14:paraId="0C8E4BA4" w14:textId="1CF0F3EF" w:rsidR="00B551DD" w:rsidRDefault="00751ED0">
      <w:pPr>
        <w:rPr>
          <w:sz w:val="18"/>
          <w:szCs w:val="18"/>
        </w:rPr>
      </w:pPr>
      <w:r w:rsidRPr="00B551DD">
        <w:rPr>
          <w:sz w:val="18"/>
          <w:szCs w:val="18"/>
        </w:rPr>
        <w:t>Wenn es Ihnen recht ist</w:t>
      </w:r>
      <w:r w:rsidR="00EA7148" w:rsidRPr="00B551DD">
        <w:rPr>
          <w:sz w:val="18"/>
          <w:szCs w:val="18"/>
        </w:rPr>
        <w:t>, dass wir Sie eventuell kontaktieren, geben Sie uns doch bitte Ihren Namen und Ihre</w:t>
      </w:r>
      <w:r w:rsidR="00E849F6">
        <w:rPr>
          <w:sz w:val="18"/>
          <w:szCs w:val="18"/>
        </w:rPr>
        <w:t xml:space="preserve"> </w:t>
      </w:r>
      <w:r w:rsidR="00EA7148" w:rsidRPr="00B551DD">
        <w:rPr>
          <w:sz w:val="18"/>
          <w:szCs w:val="18"/>
        </w:rPr>
        <w:t>Telefonnummer oder Ihre E</w:t>
      </w:r>
      <w:r w:rsidR="00E91E43">
        <w:rPr>
          <w:sz w:val="18"/>
          <w:szCs w:val="18"/>
        </w:rPr>
        <w:t>-M</w:t>
      </w:r>
      <w:r w:rsidR="00EA7148" w:rsidRPr="00B551DD">
        <w:rPr>
          <w:sz w:val="18"/>
          <w:szCs w:val="18"/>
        </w:rPr>
        <w:t>ail-Adresse. Das ist aber kein Muss, nur ein Kann</w:t>
      </w:r>
      <w:r w:rsidR="005C19A9">
        <w:rPr>
          <w:sz w:val="18"/>
          <w:szCs w:val="18"/>
        </w:rPr>
        <w:t>.</w:t>
      </w:r>
    </w:p>
    <w:p w14:paraId="5ADC8A2E" w14:textId="77777777" w:rsidR="00677570" w:rsidRPr="00677570" w:rsidRDefault="00677570" w:rsidP="00677570">
      <w:pPr>
        <w:rPr>
          <w:color w:val="002060"/>
        </w:rPr>
      </w:pPr>
    </w:p>
    <w:sdt>
      <w:sdtPr>
        <w:rPr>
          <w:color w:val="002060"/>
        </w:rPr>
        <w:id w:val="178477573"/>
        <w:placeholder>
          <w:docPart w:val="24AFA098FFA746B5A21C3CDE957CA468"/>
        </w:placeholder>
        <w:showingPlcHdr/>
      </w:sdtPr>
      <w:sdtEndPr/>
      <w:sdtContent>
        <w:p w14:paraId="59ADF5E7" w14:textId="4C021D96" w:rsidR="00677570" w:rsidRPr="00D13414" w:rsidRDefault="00677570" w:rsidP="00677570">
          <w:pPr>
            <w:ind w:left="360"/>
            <w:rPr>
              <w:color w:val="002060"/>
            </w:rPr>
          </w:pPr>
          <w:r w:rsidRPr="00677570">
            <w:rPr>
              <w:rStyle w:val="Platzhaltertext"/>
            </w:rPr>
            <w:t>Klicken oder tippen Sie hier, um Text einzugeben.</w:t>
          </w:r>
        </w:p>
      </w:sdtContent>
    </w:sdt>
    <w:p w14:paraId="43A46C76" w14:textId="77777777" w:rsidR="00325839" w:rsidRPr="005C19A9" w:rsidRDefault="00325839" w:rsidP="00325839">
      <w:pPr>
        <w:pBdr>
          <w:bottom w:val="single" w:sz="12" w:space="0" w:color="auto"/>
        </w:pBdr>
        <w:rPr>
          <w:sz w:val="18"/>
          <w:szCs w:val="18"/>
        </w:rPr>
      </w:pPr>
    </w:p>
    <w:p w14:paraId="1804D10D" w14:textId="77777777" w:rsidR="00325839" w:rsidRDefault="00325839" w:rsidP="00325839">
      <w:r w:rsidRPr="00B551DD">
        <w:rPr>
          <w:sz w:val="18"/>
          <w:szCs w:val="18"/>
        </w:rPr>
        <w:t>Sie können Ihre Antworten gerne direkt per E</w:t>
      </w:r>
      <w:r>
        <w:rPr>
          <w:sz w:val="18"/>
          <w:szCs w:val="18"/>
        </w:rPr>
        <w:t>-M</w:t>
      </w:r>
      <w:r w:rsidRPr="00B551DD">
        <w:rPr>
          <w:sz w:val="18"/>
          <w:szCs w:val="18"/>
        </w:rPr>
        <w:t xml:space="preserve">ail an mich schicken: </w:t>
      </w:r>
      <w:hyperlink r:id="rId7" w:history="1">
        <w:r w:rsidRPr="00F91706">
          <w:rPr>
            <w:rStyle w:val="Hyperlink"/>
            <w:color w:val="002060"/>
          </w:rPr>
          <w:t>Muehlhoff@buergerstiftung-duisburg.de</w:t>
        </w:r>
      </w:hyperlink>
      <w:r>
        <w:t xml:space="preserve"> </w:t>
      </w:r>
    </w:p>
    <w:p w14:paraId="1CDAFC11" w14:textId="77777777" w:rsidR="00325839" w:rsidRDefault="00325839"/>
    <w:p w14:paraId="23EC7278" w14:textId="739D0099" w:rsidR="005C19A9" w:rsidRDefault="005C19A9"/>
    <w:p w14:paraId="26C81BDE" w14:textId="13AC7E9F" w:rsidR="005C19A9" w:rsidRDefault="005C19A9"/>
    <w:sectPr w:rsidR="005C19A9" w:rsidSect="00325839">
      <w:headerReference w:type="first" r:id="rId8"/>
      <w:footerReference w:type="first" r:id="rId9"/>
      <w:pgSz w:w="11906" w:h="16838"/>
      <w:pgMar w:top="2264" w:right="1417" w:bottom="2127" w:left="1417" w:header="0" w:footer="6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D35097" w14:textId="77777777" w:rsidR="0095403C" w:rsidRDefault="0095403C" w:rsidP="00AD7ADF">
      <w:pPr>
        <w:spacing w:line="240" w:lineRule="auto"/>
      </w:pPr>
      <w:r>
        <w:separator/>
      </w:r>
    </w:p>
  </w:endnote>
  <w:endnote w:type="continuationSeparator" w:id="0">
    <w:p w14:paraId="3C545E02" w14:textId="77777777" w:rsidR="0095403C" w:rsidRDefault="0095403C" w:rsidP="00AD7A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0D150C" w14:textId="3A76AD00" w:rsidR="00BF15F6" w:rsidRDefault="00325839">
    <w:pPr>
      <w:pStyle w:val="Fuzeile"/>
    </w:pPr>
    <w:r>
      <w:t xml:space="preserve">    </w:t>
    </w:r>
    <w:r w:rsidR="00BF15F6">
      <w:rPr>
        <w:noProof/>
      </w:rPr>
      <w:drawing>
        <wp:inline distT="0" distB="0" distL="0" distR="0" wp14:anchorId="13C432DD" wp14:editId="7ED2DD3F">
          <wp:extent cx="4962525" cy="923925"/>
          <wp:effectExtent l="0" t="0" r="9525" b="9525"/>
          <wp:docPr id="47" name="Grafik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6252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EDD2EF" w14:textId="77777777" w:rsidR="0095403C" w:rsidRDefault="0095403C" w:rsidP="00AD7ADF">
      <w:pPr>
        <w:spacing w:line="240" w:lineRule="auto"/>
      </w:pPr>
      <w:r>
        <w:separator/>
      </w:r>
    </w:p>
  </w:footnote>
  <w:footnote w:type="continuationSeparator" w:id="0">
    <w:p w14:paraId="24B3CE66" w14:textId="77777777" w:rsidR="0095403C" w:rsidRDefault="0095403C" w:rsidP="00AD7AD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364A72" w14:textId="010B44DE" w:rsidR="009D220D" w:rsidRDefault="005020A8" w:rsidP="009D220D">
    <w:pPr>
      <w:pStyle w:val="Kopfzeile"/>
      <w:ind w:left="-1417"/>
    </w:pPr>
    <w:r>
      <w:rPr>
        <w:noProof/>
      </w:rPr>
      <w:drawing>
        <wp:inline distT="0" distB="0" distL="0" distR="0" wp14:anchorId="285DA66E" wp14:editId="7B6DC32E">
          <wp:extent cx="7570408" cy="1333500"/>
          <wp:effectExtent l="0" t="0" r="0" b="0"/>
          <wp:docPr id="1" name="Grafik 1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9017" cy="13350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894944"/>
    <w:multiLevelType w:val="hybridMultilevel"/>
    <w:tmpl w:val="AC1ADDB6"/>
    <w:lvl w:ilvl="0" w:tplc="C71E76A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24C2A"/>
    <w:multiLevelType w:val="hybridMultilevel"/>
    <w:tmpl w:val="6ABC3172"/>
    <w:lvl w:ilvl="0" w:tplc="189EAB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4436B5"/>
    <w:multiLevelType w:val="hybridMultilevel"/>
    <w:tmpl w:val="F746FC42"/>
    <w:lvl w:ilvl="0" w:tplc="E17CF10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  <w:sz w:val="18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9B1A78"/>
    <w:multiLevelType w:val="hybridMultilevel"/>
    <w:tmpl w:val="6BE249D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E52E69"/>
    <w:multiLevelType w:val="hybridMultilevel"/>
    <w:tmpl w:val="FD5C53C4"/>
    <w:lvl w:ilvl="0" w:tplc="063EEED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702BE8"/>
    <w:multiLevelType w:val="hybridMultilevel"/>
    <w:tmpl w:val="51B4BE62"/>
    <w:lvl w:ilvl="0" w:tplc="2304D3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formatting="1" w:enforcement="1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B76"/>
    <w:rsid w:val="00023E3C"/>
    <w:rsid w:val="00037BA4"/>
    <w:rsid w:val="00067D24"/>
    <w:rsid w:val="0009524D"/>
    <w:rsid w:val="000C02EE"/>
    <w:rsid w:val="002436F7"/>
    <w:rsid w:val="00280066"/>
    <w:rsid w:val="00325839"/>
    <w:rsid w:val="003279BB"/>
    <w:rsid w:val="00336BEF"/>
    <w:rsid w:val="00345C06"/>
    <w:rsid w:val="003711E9"/>
    <w:rsid w:val="003D5685"/>
    <w:rsid w:val="005020A8"/>
    <w:rsid w:val="00504321"/>
    <w:rsid w:val="00584B76"/>
    <w:rsid w:val="005C19A9"/>
    <w:rsid w:val="00600A86"/>
    <w:rsid w:val="00677570"/>
    <w:rsid w:val="0074590D"/>
    <w:rsid w:val="00751ED0"/>
    <w:rsid w:val="00877202"/>
    <w:rsid w:val="0095403C"/>
    <w:rsid w:val="0095494C"/>
    <w:rsid w:val="009925CF"/>
    <w:rsid w:val="009D220D"/>
    <w:rsid w:val="00A0501B"/>
    <w:rsid w:val="00A11261"/>
    <w:rsid w:val="00A13E8D"/>
    <w:rsid w:val="00A60F04"/>
    <w:rsid w:val="00A90CA1"/>
    <w:rsid w:val="00AA04EE"/>
    <w:rsid w:val="00AC730B"/>
    <w:rsid w:val="00AD7ADF"/>
    <w:rsid w:val="00B53E5D"/>
    <w:rsid w:val="00B551DD"/>
    <w:rsid w:val="00B74A4F"/>
    <w:rsid w:val="00BC630C"/>
    <w:rsid w:val="00BD1FCC"/>
    <w:rsid w:val="00BF0482"/>
    <w:rsid w:val="00BF15F6"/>
    <w:rsid w:val="00D13414"/>
    <w:rsid w:val="00D16C53"/>
    <w:rsid w:val="00D74DD1"/>
    <w:rsid w:val="00DD1280"/>
    <w:rsid w:val="00E849F6"/>
    <w:rsid w:val="00E91E43"/>
    <w:rsid w:val="00EA12A4"/>
    <w:rsid w:val="00EA7148"/>
    <w:rsid w:val="00ED3F5B"/>
    <w:rsid w:val="00ED7806"/>
    <w:rsid w:val="00F475AB"/>
    <w:rsid w:val="00F71F08"/>
    <w:rsid w:val="00F91706"/>
    <w:rsid w:val="00FB76E5"/>
    <w:rsid w:val="00FE1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05FE92"/>
  <w15:chartTrackingRefBased/>
  <w15:docId w15:val="{4F95C9A9-D225-411D-8796-2AB5A9739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757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D568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551D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551DD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AD7ADF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D7ADF"/>
  </w:style>
  <w:style w:type="paragraph" w:styleId="Fuzeile">
    <w:name w:val="footer"/>
    <w:basedOn w:val="Standard"/>
    <w:link w:val="FuzeileZchn"/>
    <w:uiPriority w:val="99"/>
    <w:unhideWhenUsed/>
    <w:rsid w:val="00AD7ADF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D7ADF"/>
  </w:style>
  <w:style w:type="character" w:styleId="Platzhaltertext">
    <w:name w:val="Placeholder Text"/>
    <w:basedOn w:val="Absatz-Standardschriftart"/>
    <w:uiPriority w:val="99"/>
    <w:semiHidden/>
    <w:rsid w:val="00D134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20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3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uehlhoff@buergerstiftung-duisburg.d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1A35874CD0943CE821F13168B3D1A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F2504D-58C3-4A2E-A071-FB8CF48FABB2}"/>
      </w:docPartPr>
      <w:docPartBody>
        <w:p w:rsidR="00FA548C" w:rsidRDefault="00230E0E" w:rsidP="00230E0E">
          <w:pPr>
            <w:pStyle w:val="D1A35874CD0943CE821F13168B3D1A4A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34286DA791B4DC2AAC35B0A0B3F8C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F93588-188E-4D66-93A9-6BA603E0C462}"/>
      </w:docPartPr>
      <w:docPartBody>
        <w:p w:rsidR="00FA548C" w:rsidRDefault="00230E0E" w:rsidP="00230E0E">
          <w:pPr>
            <w:pStyle w:val="F34286DA791B4DC2AAC35B0A0B3F8C55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680DBAFCD374FD9A2EF036102897A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A32517-F9C3-4407-9EF2-219FE8A11045}"/>
      </w:docPartPr>
      <w:docPartBody>
        <w:p w:rsidR="00FA548C" w:rsidRDefault="00230E0E" w:rsidP="00230E0E">
          <w:pPr>
            <w:pStyle w:val="F680DBAFCD374FD9A2EF036102897A47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66F844690074490B86444598DF1CE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232C2A-DE42-4326-9D73-82AB834D4F2E}"/>
      </w:docPartPr>
      <w:docPartBody>
        <w:p w:rsidR="00FA548C" w:rsidRDefault="00230E0E" w:rsidP="00230E0E">
          <w:pPr>
            <w:pStyle w:val="266F844690074490B86444598DF1CEC5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F26B9AE66BB4B98B75FA1D23307C0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EF326D-0AE6-4732-938E-941B9FA28D75}"/>
      </w:docPartPr>
      <w:docPartBody>
        <w:p w:rsidR="00FA548C" w:rsidRDefault="00230E0E" w:rsidP="00230E0E">
          <w:pPr>
            <w:pStyle w:val="CF26B9AE66BB4B98B75FA1D23307C0DB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53FA04E1ADB4423A5219BE4B1322D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46372D-088A-4C50-80E6-B2EA95067DA0}"/>
      </w:docPartPr>
      <w:docPartBody>
        <w:p w:rsidR="00FA548C" w:rsidRDefault="00230E0E" w:rsidP="00230E0E">
          <w:pPr>
            <w:pStyle w:val="E53FA04E1ADB4423A5219BE4B1322DE0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13669B9674B4E20A739796ED59C9C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C87AE1-5EBA-46A6-81BE-6D92FC9EB8CC}"/>
      </w:docPartPr>
      <w:docPartBody>
        <w:p w:rsidR="00FA548C" w:rsidRDefault="00230E0E" w:rsidP="00230E0E">
          <w:pPr>
            <w:pStyle w:val="513669B9674B4E20A739796ED59C9C96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878A728B5CE4DF49E81F15B94136E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501761-5AB6-4B9D-B2EE-5FC699AB567D}"/>
      </w:docPartPr>
      <w:docPartBody>
        <w:p w:rsidR="00FA548C" w:rsidRDefault="00230E0E" w:rsidP="00230E0E">
          <w:pPr>
            <w:pStyle w:val="5878A728B5CE4DF49E81F15B94136E2B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292A657D92243588E9D24F1622B55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6A68F0-10A7-42E1-A8B2-BD2789D2A273}"/>
      </w:docPartPr>
      <w:docPartBody>
        <w:p w:rsidR="00FA548C" w:rsidRDefault="00230E0E" w:rsidP="00230E0E">
          <w:pPr>
            <w:pStyle w:val="F292A657D92243588E9D24F1622B55012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573EDBA0DA43E58F5E677BC3EE1C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E33718-5906-42C3-ACE7-A6F037CE5E36}"/>
      </w:docPartPr>
      <w:docPartBody>
        <w:p w:rsidR="009834FD" w:rsidRDefault="00FA548C" w:rsidP="00FA548C">
          <w:pPr>
            <w:pStyle w:val="C9573EDBA0DA43E58F5E677BC3EE1C17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4AFA098FFA746B5A21C3CDE957CA4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0292D2-8AB5-4F0E-A120-F4D610F260DF}"/>
      </w:docPartPr>
      <w:docPartBody>
        <w:p w:rsidR="009834FD" w:rsidRDefault="00FA548C" w:rsidP="00FA548C">
          <w:pPr>
            <w:pStyle w:val="24AFA098FFA746B5A21C3CDE957CA468"/>
          </w:pPr>
          <w:r w:rsidRPr="0029533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E0E"/>
    <w:rsid w:val="0014026F"/>
    <w:rsid w:val="00230E0E"/>
    <w:rsid w:val="0062039A"/>
    <w:rsid w:val="009834FD"/>
    <w:rsid w:val="00A255C6"/>
    <w:rsid w:val="00A72C81"/>
    <w:rsid w:val="00A8280F"/>
    <w:rsid w:val="00AE4129"/>
    <w:rsid w:val="00FA5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A548C"/>
    <w:rPr>
      <w:color w:val="808080"/>
    </w:rPr>
  </w:style>
  <w:style w:type="paragraph" w:customStyle="1" w:styleId="C9573EDBA0DA43E58F5E677BC3EE1C17">
    <w:name w:val="C9573EDBA0DA43E58F5E677BC3EE1C17"/>
    <w:rsid w:val="00FA548C"/>
  </w:style>
  <w:style w:type="paragraph" w:customStyle="1" w:styleId="24AFA098FFA746B5A21C3CDE957CA468">
    <w:name w:val="24AFA098FFA746B5A21C3CDE957CA468"/>
    <w:rsid w:val="00FA548C"/>
  </w:style>
  <w:style w:type="paragraph" w:customStyle="1" w:styleId="D1A35874CD0943CE821F13168B3D1A4A2">
    <w:name w:val="D1A35874CD0943CE821F13168B3D1A4A2"/>
    <w:rsid w:val="00230E0E"/>
    <w:pPr>
      <w:spacing w:after="0"/>
    </w:pPr>
    <w:rPr>
      <w:rFonts w:eastAsiaTheme="minorHAnsi"/>
      <w:lang w:eastAsia="en-US"/>
    </w:rPr>
  </w:style>
  <w:style w:type="paragraph" w:customStyle="1" w:styleId="F34286DA791B4DC2AAC35B0A0B3F8C552">
    <w:name w:val="F34286DA791B4DC2AAC35B0A0B3F8C552"/>
    <w:rsid w:val="00230E0E"/>
    <w:pPr>
      <w:spacing w:after="0"/>
      <w:ind w:left="720"/>
      <w:contextualSpacing/>
    </w:pPr>
    <w:rPr>
      <w:rFonts w:eastAsiaTheme="minorHAnsi"/>
      <w:lang w:eastAsia="en-US"/>
    </w:rPr>
  </w:style>
  <w:style w:type="paragraph" w:customStyle="1" w:styleId="F680DBAFCD374FD9A2EF036102897A472">
    <w:name w:val="F680DBAFCD374FD9A2EF036102897A472"/>
    <w:rsid w:val="00230E0E"/>
    <w:pPr>
      <w:spacing w:after="0"/>
    </w:pPr>
    <w:rPr>
      <w:rFonts w:eastAsiaTheme="minorHAnsi"/>
      <w:lang w:eastAsia="en-US"/>
    </w:rPr>
  </w:style>
  <w:style w:type="paragraph" w:customStyle="1" w:styleId="266F844690074490B86444598DF1CEC52">
    <w:name w:val="266F844690074490B86444598DF1CEC52"/>
    <w:rsid w:val="00230E0E"/>
    <w:pPr>
      <w:spacing w:after="0"/>
    </w:pPr>
    <w:rPr>
      <w:rFonts w:eastAsiaTheme="minorHAnsi"/>
      <w:lang w:eastAsia="en-US"/>
    </w:rPr>
  </w:style>
  <w:style w:type="paragraph" w:customStyle="1" w:styleId="CF26B9AE66BB4B98B75FA1D23307C0DB2">
    <w:name w:val="CF26B9AE66BB4B98B75FA1D23307C0DB2"/>
    <w:rsid w:val="00230E0E"/>
    <w:pPr>
      <w:spacing w:after="0"/>
    </w:pPr>
    <w:rPr>
      <w:rFonts w:eastAsiaTheme="minorHAnsi"/>
      <w:lang w:eastAsia="en-US"/>
    </w:rPr>
  </w:style>
  <w:style w:type="paragraph" w:customStyle="1" w:styleId="E53FA04E1ADB4423A5219BE4B1322DE02">
    <w:name w:val="E53FA04E1ADB4423A5219BE4B1322DE02"/>
    <w:rsid w:val="00230E0E"/>
    <w:pPr>
      <w:spacing w:after="0"/>
    </w:pPr>
    <w:rPr>
      <w:rFonts w:eastAsiaTheme="minorHAnsi"/>
      <w:lang w:eastAsia="en-US"/>
    </w:rPr>
  </w:style>
  <w:style w:type="paragraph" w:customStyle="1" w:styleId="513669B9674B4E20A739796ED59C9C962">
    <w:name w:val="513669B9674B4E20A739796ED59C9C962"/>
    <w:rsid w:val="00230E0E"/>
    <w:pPr>
      <w:spacing w:after="0"/>
    </w:pPr>
    <w:rPr>
      <w:rFonts w:eastAsiaTheme="minorHAnsi"/>
      <w:lang w:eastAsia="en-US"/>
    </w:rPr>
  </w:style>
  <w:style w:type="paragraph" w:customStyle="1" w:styleId="5878A728B5CE4DF49E81F15B94136E2B2">
    <w:name w:val="5878A728B5CE4DF49E81F15B94136E2B2"/>
    <w:rsid w:val="00230E0E"/>
    <w:pPr>
      <w:spacing w:after="0"/>
    </w:pPr>
    <w:rPr>
      <w:rFonts w:eastAsiaTheme="minorHAnsi"/>
      <w:lang w:eastAsia="en-US"/>
    </w:rPr>
  </w:style>
  <w:style w:type="paragraph" w:customStyle="1" w:styleId="F292A657D92243588E9D24F1622B55012">
    <w:name w:val="F292A657D92243588E9D24F1622B55012"/>
    <w:rsid w:val="00230E0E"/>
    <w:pPr>
      <w:spacing w:after="0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506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Mühlhoff</dc:creator>
  <cp:keywords/>
  <dc:description/>
  <cp:lastModifiedBy>Elke Mühlhoff</cp:lastModifiedBy>
  <cp:revision>14</cp:revision>
  <cp:lastPrinted>2020-10-17T10:08:00Z</cp:lastPrinted>
  <dcterms:created xsi:type="dcterms:W3CDTF">2020-11-09T14:01:00Z</dcterms:created>
  <dcterms:modified xsi:type="dcterms:W3CDTF">2020-11-23T08:12:00Z</dcterms:modified>
</cp:coreProperties>
</file>